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8FA0" w14:textId="2060E46C" w:rsidR="00C1425E" w:rsidRPr="00694EF3" w:rsidRDefault="00C1425E" w:rsidP="00C14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24"/>
        </w:rPr>
      </w:pPr>
      <w:bookmarkStart w:id="0" w:name="_Hlk147492411"/>
      <w:r>
        <w:rPr>
          <w:rFonts w:ascii="Times New Roman" w:eastAsia="Times New Roman" w:hAnsi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70FDA1E8" wp14:editId="2AEEA5F1">
            <wp:simplePos x="0" y="0"/>
            <wp:positionH relativeFrom="column">
              <wp:posOffset>-213360</wp:posOffset>
            </wp:positionH>
            <wp:positionV relativeFrom="page">
              <wp:posOffset>314960</wp:posOffset>
            </wp:positionV>
            <wp:extent cx="1106170" cy="1170305"/>
            <wp:effectExtent l="0" t="0" r="0" b="0"/>
            <wp:wrapNone/>
            <wp:docPr id="388476706" name="Picture 1" descr="A blue and yellow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76706" name="Picture 1" descr="A blue and yellow badge with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EF3">
        <w:rPr>
          <w:rFonts w:ascii="Times New Roman" w:eastAsia="Times New Roman" w:hAnsi="Times New Roman"/>
          <w:b/>
          <w:sz w:val="32"/>
          <w:szCs w:val="24"/>
        </w:rPr>
        <w:t>SONS OF THE AMERICAN LEGION</w:t>
      </w:r>
    </w:p>
    <w:p w14:paraId="7E8DD98B" w14:textId="77777777" w:rsidR="00C1425E" w:rsidRPr="00694EF3" w:rsidRDefault="00C1425E" w:rsidP="00C142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4EF3">
        <w:rPr>
          <w:rFonts w:ascii="Times New Roman" w:eastAsia="Times New Roman" w:hAnsi="Times New Roman"/>
          <w:b/>
          <w:sz w:val="28"/>
          <w:szCs w:val="24"/>
        </w:rPr>
        <w:t>DETACHMENT AWARD NOMINATION</w:t>
      </w:r>
    </w:p>
    <w:p w14:paraId="7889B4D7" w14:textId="4BD9C5B4" w:rsidR="00C1425E" w:rsidRPr="00C1425E" w:rsidRDefault="00C1425E" w:rsidP="00C1425E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694EF3">
        <w:rPr>
          <w:rFonts w:ascii="Times New Roman" w:eastAsia="Times New Roman" w:hAnsi="Times New Roman"/>
          <w:b/>
          <w:sz w:val="28"/>
          <w:szCs w:val="24"/>
        </w:rPr>
        <w:t>20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694EF3">
        <w:rPr>
          <w:rFonts w:ascii="Times New Roman" w:eastAsia="Times New Roman" w:hAnsi="Times New Roman"/>
          <w:b/>
          <w:sz w:val="28"/>
          <w:szCs w:val="24"/>
        </w:rPr>
        <w:t>__</w:t>
      </w:r>
    </w:p>
    <w:p w14:paraId="414BBC9E" w14:textId="406BFEB6" w:rsidR="00C1425E" w:rsidRPr="00C1425E" w:rsidRDefault="00C1425E" w:rsidP="00C142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425E">
        <w:rPr>
          <w:rFonts w:ascii="Times New Roman" w:eastAsia="Times New Roman" w:hAnsi="Times New Roman"/>
          <w:b/>
          <w:sz w:val="28"/>
          <w:szCs w:val="28"/>
        </w:rPr>
        <w:t xml:space="preserve"> BOYS STATE MEMBER OF THE YEAR</w:t>
      </w:r>
    </w:p>
    <w:p w14:paraId="118FCF32" w14:textId="77777777" w:rsidR="00C1425E" w:rsidRPr="00694EF3" w:rsidRDefault="00C1425E" w:rsidP="00C1425E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</w:rPr>
      </w:pPr>
    </w:p>
    <w:p w14:paraId="550C63D1" w14:textId="6E2F9027" w:rsidR="00C1425E" w:rsidRPr="00C1425E" w:rsidRDefault="00C1425E" w:rsidP="00C1425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94EF3">
        <w:rPr>
          <w:rFonts w:ascii="Times New Roman" w:eastAsia="Times New Roman" w:hAnsi="Times New Roman"/>
          <w:b/>
          <w:bCs/>
          <w:sz w:val="24"/>
          <w:szCs w:val="24"/>
        </w:rPr>
        <w:t>All nominatio</w:t>
      </w:r>
      <w:r>
        <w:rPr>
          <w:rFonts w:ascii="Times New Roman" w:eastAsia="Times New Roman" w:hAnsi="Times New Roman"/>
          <w:b/>
          <w:bCs/>
          <w:sz w:val="24"/>
          <w:szCs w:val="24"/>
        </w:rPr>
        <w:t>ns must be received by May 31st.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E36CC8" w:rsidRPr="00E36CC8">
        <w:rPr>
          <w:rFonts w:ascii="Times New Roman" w:eastAsia="Times New Roman" w:hAnsi="Times New Roman"/>
          <w:b/>
          <w:sz w:val="24"/>
          <w:szCs w:val="24"/>
        </w:rPr>
        <w:t xml:space="preserve">Mail or Email to Awards Chairman Dustin Fowler at </w:t>
      </w:r>
      <w:hyperlink r:id="rId5" w:history="1">
        <w:r w:rsidR="00E36CC8" w:rsidRPr="00E36CC8">
          <w:rPr>
            <w:rStyle w:val="Hyperlink"/>
            <w:rFonts w:ascii="Times New Roman" w:hAnsi="Times New Roman"/>
            <w:b/>
            <w:sz w:val="24"/>
            <w:szCs w:val="24"/>
          </w:rPr>
          <w:t>dustinleefowler97@gmail.com</w:t>
        </w:r>
      </w:hyperlink>
    </w:p>
    <w:p w14:paraId="575E1AAC" w14:textId="393F4ACF" w:rsidR="00C1425E" w:rsidRPr="00C1425E" w:rsidRDefault="00C1425E" w:rsidP="00C1425E">
      <w:pPr>
        <w:spacing w:before="120" w:after="120" w:line="240" w:lineRule="auto"/>
        <w:jc w:val="center"/>
        <w:rPr>
          <w:b/>
        </w:rPr>
      </w:pPr>
      <w:r w:rsidRPr="00C1425E">
        <w:rPr>
          <w:rFonts w:ascii="Times New Roman" w:eastAsia="Times New Roman" w:hAnsi="Times New Roman"/>
          <w:b/>
          <w:sz w:val="24"/>
          <w:szCs w:val="24"/>
        </w:rPr>
        <w:t xml:space="preserve">*Application must be Typed or Printed neatly. </w:t>
      </w:r>
      <w:r w:rsidRPr="00C1425E">
        <w:rPr>
          <w:rFonts w:ascii="Times New Roman" w:eastAsia="Times New Roman" w:hAnsi="Times New Roman"/>
          <w:b/>
          <w:sz w:val="24"/>
          <w:szCs w:val="24"/>
        </w:rPr>
        <w:br/>
        <w:t>Your application may be rejected if unreadable.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109"/>
        <w:gridCol w:w="87"/>
        <w:gridCol w:w="271"/>
        <w:gridCol w:w="2094"/>
        <w:gridCol w:w="1076"/>
        <w:gridCol w:w="1458"/>
        <w:gridCol w:w="533"/>
        <w:gridCol w:w="1398"/>
        <w:gridCol w:w="562"/>
        <w:gridCol w:w="972"/>
      </w:tblGrid>
      <w:tr w:rsidR="00C1425E" w:rsidRPr="008901B0" w14:paraId="09873388" w14:textId="77777777" w:rsidTr="00413333">
        <w:trPr>
          <w:trHeight w:val="345"/>
        </w:trPr>
        <w:tc>
          <w:tcPr>
            <w:tcW w:w="800" w:type="dxa"/>
            <w:gridSpan w:val="2"/>
            <w:tcMar>
              <w:left w:w="72" w:type="dxa"/>
              <w:right w:w="72" w:type="dxa"/>
            </w:tcMar>
            <w:vAlign w:val="bottom"/>
          </w:tcPr>
          <w:bookmarkEnd w:id="0"/>
          <w:p w14:paraId="503218D7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NAME</w:t>
            </w:r>
          </w:p>
        </w:tc>
        <w:tc>
          <w:tcPr>
            <w:tcW w:w="9154" w:type="dxa"/>
            <w:gridSpan w:val="9"/>
            <w:tcBorders>
              <w:bottom w:val="single" w:sz="4" w:space="0" w:color="auto"/>
            </w:tcBorders>
            <w:vAlign w:val="bottom"/>
          </w:tcPr>
          <w:p w14:paraId="2CEFE093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25E" w:rsidRPr="008901B0" w14:paraId="03569CB5" w14:textId="77777777" w:rsidTr="00413333">
        <w:trPr>
          <w:trHeight w:val="345"/>
        </w:trPr>
        <w:tc>
          <w:tcPr>
            <w:tcW w:w="1159" w:type="dxa"/>
            <w:gridSpan w:val="4"/>
            <w:tcMar>
              <w:left w:w="72" w:type="dxa"/>
              <w:right w:w="72" w:type="dxa"/>
            </w:tcMar>
            <w:vAlign w:val="bottom"/>
          </w:tcPr>
          <w:p w14:paraId="22D0B0DD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ADDRESS</w:t>
            </w:r>
          </w:p>
        </w:tc>
        <w:tc>
          <w:tcPr>
            <w:tcW w:w="8795" w:type="dxa"/>
            <w:gridSpan w:val="7"/>
            <w:tcBorders>
              <w:bottom w:val="single" w:sz="4" w:space="0" w:color="auto"/>
            </w:tcBorders>
            <w:vAlign w:val="bottom"/>
          </w:tcPr>
          <w:p w14:paraId="3B1DDA90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25E" w:rsidRPr="008901B0" w14:paraId="31264725" w14:textId="77777777" w:rsidTr="00413333">
        <w:trPr>
          <w:trHeight w:val="345"/>
        </w:trPr>
        <w:tc>
          <w:tcPr>
            <w:tcW w:w="691" w:type="dxa"/>
            <w:tcMar>
              <w:left w:w="72" w:type="dxa"/>
              <w:right w:w="72" w:type="dxa"/>
            </w:tcMar>
            <w:vAlign w:val="bottom"/>
          </w:tcPr>
          <w:p w14:paraId="2CC68FCA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CITY</w:t>
            </w:r>
          </w:p>
        </w:tc>
        <w:tc>
          <w:tcPr>
            <w:tcW w:w="5578" w:type="dxa"/>
            <w:gridSpan w:val="6"/>
            <w:tcBorders>
              <w:bottom w:val="single" w:sz="4" w:space="0" w:color="auto"/>
            </w:tcBorders>
            <w:vAlign w:val="bottom"/>
          </w:tcPr>
          <w:p w14:paraId="58870F86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Align w:val="bottom"/>
          </w:tcPr>
          <w:p w14:paraId="506B6B09" w14:textId="77777777" w:rsidR="00C1425E" w:rsidRPr="008901B0" w:rsidRDefault="00C1425E" w:rsidP="004133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ST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bottom"/>
          </w:tcPr>
          <w:p w14:paraId="43F60C90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vAlign w:val="bottom"/>
          </w:tcPr>
          <w:p w14:paraId="514CD76A" w14:textId="77777777" w:rsidR="00C1425E" w:rsidRPr="008901B0" w:rsidRDefault="00C1425E" w:rsidP="004133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ZIP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bottom"/>
          </w:tcPr>
          <w:p w14:paraId="0BF0D4F4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25E" w:rsidRPr="008901B0" w14:paraId="6FF83ADD" w14:textId="77777777" w:rsidTr="00413333">
        <w:trPr>
          <w:trHeight w:val="345"/>
        </w:trPr>
        <w:tc>
          <w:tcPr>
            <w:tcW w:w="887" w:type="dxa"/>
            <w:gridSpan w:val="3"/>
            <w:tcMar>
              <w:left w:w="72" w:type="dxa"/>
              <w:right w:w="72" w:type="dxa"/>
            </w:tcMar>
            <w:vAlign w:val="bottom"/>
          </w:tcPr>
          <w:p w14:paraId="24841A41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  <w:r w:rsidRPr="008901B0">
              <w:rPr>
                <w:rFonts w:ascii="Times New Roman" w:hAnsi="Times New Roman"/>
              </w:rPr>
              <w:t>PHONE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vAlign w:val="bottom"/>
          </w:tcPr>
          <w:p w14:paraId="7AEFF1D9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bottom"/>
          </w:tcPr>
          <w:p w14:paraId="621E018C" w14:textId="6EDA68BE" w:rsidR="00C1425E" w:rsidRPr="008901B0" w:rsidRDefault="00501A05" w:rsidP="004133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02" w:type="dxa"/>
            <w:gridSpan w:val="5"/>
            <w:tcBorders>
              <w:bottom w:val="single" w:sz="4" w:space="0" w:color="auto"/>
            </w:tcBorders>
            <w:vAlign w:val="bottom"/>
          </w:tcPr>
          <w:p w14:paraId="342E5178" w14:textId="77777777" w:rsidR="00C1425E" w:rsidRPr="008901B0" w:rsidRDefault="00C1425E" w:rsidP="00413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5BDCD99" w14:textId="3C846121" w:rsidR="007B4C3D" w:rsidRPr="00501A05" w:rsidRDefault="00501A05">
      <w:pPr>
        <w:rPr>
          <w:rFonts w:ascii="Times New Roman" w:hAnsi="Times New Roman"/>
          <w:b/>
          <w:bCs/>
        </w:rPr>
      </w:pPr>
      <w:r>
        <w:t xml:space="preserve">   </w:t>
      </w:r>
      <w:r w:rsidR="00C1425E">
        <w:br/>
        <w:t xml:space="preserve"> </w:t>
      </w:r>
      <w:r w:rsidR="00C1425E" w:rsidRPr="00C1425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</w:t>
      </w:r>
      <w:r w:rsidR="00C1425E" w:rsidRPr="00C1425E">
        <w:rPr>
          <w:rFonts w:ascii="Times New Roman" w:hAnsi="Times New Roman"/>
        </w:rPr>
        <w:t xml:space="preserve"> </w:t>
      </w:r>
      <w:r w:rsidR="00C1425E" w:rsidRPr="00501A05">
        <w:rPr>
          <w:rFonts w:ascii="Times New Roman" w:hAnsi="Times New Roman"/>
          <w:b/>
          <w:bCs/>
        </w:rPr>
        <w:t>IF SONS OF THE AMERICAN LEGION MEMBER</w:t>
      </w:r>
    </w:p>
    <w:p w14:paraId="50E91B16" w14:textId="47CBC594" w:rsidR="00C1425E" w:rsidRDefault="00501A0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MEMBERSHIP #  _____________    SQUADRON #  _______ </w:t>
      </w:r>
    </w:p>
    <w:p w14:paraId="48D6088C" w14:textId="77777777" w:rsidR="00501A05" w:rsidRDefault="00501A05">
      <w:pPr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501A05" w:rsidRPr="008901B0" w14:paraId="10A87224" w14:textId="77777777" w:rsidTr="00413333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7837D30C" w14:textId="2BB6BF08" w:rsidR="00501A05" w:rsidRPr="008901B0" w:rsidRDefault="00501A05" w:rsidP="00413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POSTITIONS/ACCOMPLISHMENTS AT BOYS STATE</w:t>
            </w:r>
          </w:p>
        </w:tc>
      </w:tr>
      <w:tr w:rsidR="00501A05" w:rsidRPr="008901B0" w14:paraId="209EBD04" w14:textId="77777777" w:rsidTr="00413333">
        <w:trPr>
          <w:trHeight w:val="288"/>
        </w:trPr>
        <w:tc>
          <w:tcPr>
            <w:tcW w:w="9900" w:type="dxa"/>
            <w:tcBorders>
              <w:top w:val="nil"/>
              <w:left w:val="nil"/>
              <w:right w:val="nil"/>
            </w:tcBorders>
          </w:tcPr>
          <w:p w14:paraId="292F8F71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C699B40" w14:textId="77777777" w:rsidTr="00413333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04C60990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1710E5F" w14:textId="77777777" w:rsidTr="00413333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A75BA18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7A7E3D4" w14:textId="77777777" w:rsidTr="00413333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794142A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C1CC5C8" w14:textId="77777777" w:rsidTr="00413333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5EDC14F4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179FE72" w14:textId="77777777" w:rsidTr="00413333">
        <w:trPr>
          <w:trHeight w:val="288"/>
        </w:trPr>
        <w:tc>
          <w:tcPr>
            <w:tcW w:w="9900" w:type="dxa"/>
            <w:tcBorders>
              <w:left w:val="nil"/>
              <w:right w:val="nil"/>
            </w:tcBorders>
          </w:tcPr>
          <w:p w14:paraId="36DC6E23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78D2B2" w14:textId="77777777" w:rsidR="00501A05" w:rsidRDefault="00501A05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501A05" w:rsidRPr="008901B0" w14:paraId="6606E2EC" w14:textId="77777777" w:rsidTr="00501A05"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5707EC73" w14:textId="6B60C55E" w:rsidR="00501A05" w:rsidRPr="008901B0" w:rsidRDefault="00501A05" w:rsidP="00413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NARRATIVE</w:t>
            </w:r>
            <w:r w:rsidRPr="008901B0">
              <w:rPr>
                <w:rFonts w:ascii="Times New Roman" w:hAnsi="Times New Roman"/>
                <w:b/>
              </w:rPr>
              <w:t xml:space="preserve"> (UP TO 1,000 WORDS) </w:t>
            </w:r>
            <w:r>
              <w:rPr>
                <w:rFonts w:ascii="Times New Roman" w:hAnsi="Times New Roman"/>
                <w:b/>
              </w:rPr>
              <w:br/>
            </w:r>
            <w:r w:rsidRPr="008901B0">
              <w:rPr>
                <w:rFonts w:ascii="Times New Roman" w:hAnsi="Times New Roman"/>
                <w:b/>
              </w:rPr>
              <w:t xml:space="preserve">INCLUDE </w:t>
            </w:r>
            <w:r>
              <w:rPr>
                <w:rFonts w:ascii="Times New Roman" w:hAnsi="Times New Roman"/>
                <w:b/>
              </w:rPr>
              <w:t>SCHOOL AND OTHER</w:t>
            </w:r>
            <w:r w:rsidRPr="008901B0">
              <w:rPr>
                <w:rFonts w:ascii="Times New Roman" w:hAnsi="Times New Roman"/>
                <w:b/>
              </w:rPr>
              <w:t xml:space="preserve"> CIVIC ACTIVI</w:t>
            </w:r>
            <w:r>
              <w:rPr>
                <w:rFonts w:ascii="Times New Roman" w:hAnsi="Times New Roman"/>
                <w:b/>
              </w:rPr>
              <w:t>TI</w:t>
            </w:r>
            <w:r w:rsidRPr="008901B0">
              <w:rPr>
                <w:rFonts w:ascii="Times New Roman" w:hAnsi="Times New Roman"/>
                <w:b/>
              </w:rPr>
              <w:t>ES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501A05" w:rsidRPr="008901B0" w14:paraId="765C54AB" w14:textId="77777777" w:rsidTr="00501A05">
        <w:trPr>
          <w:trHeight w:val="288"/>
        </w:trPr>
        <w:tc>
          <w:tcPr>
            <w:tcW w:w="9248" w:type="dxa"/>
            <w:tcBorders>
              <w:top w:val="nil"/>
              <w:left w:val="nil"/>
              <w:right w:val="nil"/>
            </w:tcBorders>
          </w:tcPr>
          <w:p w14:paraId="313C6E32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81E5900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F292286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9E3AE64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F494B89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A20EF64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2EA63A8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A70D1BC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C8CA3B3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AC442A3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52AEC9E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8E111A4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63D4DD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2AB6038C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D6EB22B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21AA27F8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23B2E93A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C825769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7CC1D07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2092FDCF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7F5FFDA7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5D7557F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21FB7B4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E55A797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0F7D290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56684BC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70B3E6C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733D4E2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08FEEF6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2DCBA94A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5A7AA2F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6C5DBC9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792A4C81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4CCC726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F8D8FA7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176957FD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F00A93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103B79F3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F613BAF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5D77675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54C21CCB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7A35C8A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25E830C2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0821326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312200B6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559C9EF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92541CB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AD558CE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20A4BC37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35128E8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5BCB3FA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6DF09CB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5B9B10C4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D0760B8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5879261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EBAB59E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F161F46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71C9825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BD64B89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13115B7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F0580F4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7D3215D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131AD7BD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D00A608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9B3AD00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7C9F762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CEE29E4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6D0B4DF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A241F46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FA2753D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0FB78CD5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2DEAC06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66785EEE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23299FD1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237A3AAC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F35AC0B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0EE4EBC5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2CE7D64" w14:textId="77777777" w:rsidTr="00501A05">
        <w:trPr>
          <w:trHeight w:val="288"/>
        </w:trPr>
        <w:tc>
          <w:tcPr>
            <w:tcW w:w="9248" w:type="dxa"/>
            <w:tcBorders>
              <w:left w:val="nil"/>
              <w:right w:val="nil"/>
            </w:tcBorders>
          </w:tcPr>
          <w:p w14:paraId="49162D23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1FDEB46D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8645A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05153103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BC8A5F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1449B442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5F30B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F011403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4F17C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97F19E6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699B7F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31A92CD7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16053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09CC326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A0208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45F4C116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76543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7583E7CA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04BAC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6140E9C3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01635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6FD810C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B702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A05" w:rsidRPr="008901B0" w14:paraId="500FF02C" w14:textId="77777777" w:rsidTr="00501A05">
        <w:trPr>
          <w:trHeight w:val="288"/>
        </w:trPr>
        <w:tc>
          <w:tcPr>
            <w:tcW w:w="9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C8179" w14:textId="77777777" w:rsidR="00501A05" w:rsidRPr="008901B0" w:rsidRDefault="00501A05" w:rsidP="00413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2978B1" w14:textId="07596EF0" w:rsidR="00501A05" w:rsidRDefault="00501A05" w:rsidP="00501A05">
      <w:pPr>
        <w:tabs>
          <w:tab w:val="left" w:pos="8590"/>
        </w:tabs>
      </w:pPr>
    </w:p>
    <w:sectPr w:rsidR="00501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5E"/>
    <w:rsid w:val="001169B6"/>
    <w:rsid w:val="001D051E"/>
    <w:rsid w:val="00434F92"/>
    <w:rsid w:val="00501A05"/>
    <w:rsid w:val="005B4A2F"/>
    <w:rsid w:val="007B4C3D"/>
    <w:rsid w:val="00C1425E"/>
    <w:rsid w:val="00C76D78"/>
    <w:rsid w:val="00DA7AFA"/>
    <w:rsid w:val="00E3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BFE"/>
  <w15:chartTrackingRefBased/>
  <w15:docId w15:val="{E897F54E-95D4-464C-B661-AE1024F2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4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stinleefowler97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Thumper Texoma</dc:creator>
  <cp:keywords/>
  <dc:description/>
  <cp:lastModifiedBy>Thumper Texoma</cp:lastModifiedBy>
  <cp:revision>2</cp:revision>
  <dcterms:created xsi:type="dcterms:W3CDTF">2025-01-26T18:19:00Z</dcterms:created>
  <dcterms:modified xsi:type="dcterms:W3CDTF">2025-01-26T18:19:00Z</dcterms:modified>
</cp:coreProperties>
</file>